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9F49F3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9F49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2A340F9A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2A474A28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0BF4B7C0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63A04B6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7802D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42CAB715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06C84508" w14:textId="1317CDC9" w:rsidR="0026767B" w:rsidRPr="00435D5A" w:rsidRDefault="0026767B" w:rsidP="00435D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35D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</w:t>
      </w:r>
      <w:r w:rsidR="00435D5A" w:rsidRPr="00435D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postępowaniu o udzielenie zamówienia </w:t>
      </w:r>
      <w:r w:rsidR="00D36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</w:t>
      </w:r>
      <w:r w:rsidR="002D52C2">
        <w:rPr>
          <w:rFonts w:ascii="Times New Roman" w:eastAsia="Times New Roman" w:hAnsi="Times New Roman" w:cs="Times New Roman"/>
          <w:sz w:val="20"/>
          <w:szCs w:val="20"/>
          <w:lang w:eastAsia="pl-PL"/>
        </w:rPr>
        <w:t>art. 275 ust. 1</w:t>
      </w:r>
      <w:r w:rsidR="00435D5A" w:rsidRPr="00435D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11 września 2019 r. Prawo zam</w:t>
      </w:r>
      <w:r w:rsidR="002D52C2">
        <w:rPr>
          <w:rFonts w:ascii="Times New Roman" w:eastAsia="Times New Roman" w:hAnsi="Times New Roman" w:cs="Times New Roman"/>
          <w:sz w:val="20"/>
          <w:szCs w:val="20"/>
          <w:lang w:eastAsia="pl-PL"/>
        </w:rPr>
        <w:t>ówień publicznych (Dz. U. z 2022 r. poz. 1710</w:t>
      </w:r>
      <w:r w:rsidR="00435D5A" w:rsidRPr="00435D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</w:t>
      </w:r>
      <w:r w:rsidRPr="00435D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przedmiocie:</w:t>
      </w:r>
    </w:p>
    <w:p w14:paraId="4C0CEC71" w14:textId="77777777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6D78F28" w14:textId="31AA966F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802D0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="0021663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protez </w:t>
      </w:r>
      <w:r w:rsidR="007245F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i wyrobów</w:t>
      </w:r>
      <w:r w:rsidR="00435D5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ortopedycznych</w:t>
      </w:r>
      <w:r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SPZZOZ w Wyszkowie</w:t>
      </w:r>
    </w:p>
    <w:p w14:paraId="369BBEC9" w14:textId="590A09CD" w:rsidR="0026767B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7802D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216634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52</w:t>
      </w:r>
      <w:r w:rsidR="007802D0" w:rsidRPr="007802D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315A7BAA" w14:textId="77777777" w:rsidR="00427B9E" w:rsidRDefault="00427B9E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</w:p>
    <w:p w14:paraId="7746E6A5" w14:textId="77777777" w:rsidR="00427B9E" w:rsidRPr="007802D0" w:rsidRDefault="00427B9E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</w:p>
    <w:p w14:paraId="0FF2E2EA" w14:textId="0A52F726" w:rsidR="00544B73" w:rsidRPr="00427B9E" w:rsidRDefault="0026767B" w:rsidP="00427B9E">
      <w:pPr>
        <w:pStyle w:val="FR4"/>
        <w:numPr>
          <w:ilvl w:val="0"/>
          <w:numId w:val="1"/>
        </w:numPr>
        <w:spacing w:line="360" w:lineRule="auto"/>
        <w:ind w:left="425" w:hanging="426"/>
        <w:jc w:val="both"/>
        <w:rPr>
          <w:b/>
          <w:sz w:val="20"/>
          <w:szCs w:val="20"/>
        </w:rPr>
      </w:pPr>
      <w:r w:rsidRPr="00427B9E">
        <w:rPr>
          <w:b/>
          <w:sz w:val="20"/>
          <w:szCs w:val="20"/>
        </w:rPr>
        <w:t xml:space="preserve">Oferujemy wykonanie przedmiotu </w:t>
      </w:r>
      <w:r w:rsidR="007802D0" w:rsidRPr="00427B9E">
        <w:rPr>
          <w:b/>
          <w:sz w:val="20"/>
          <w:szCs w:val="20"/>
        </w:rPr>
        <w:t>zamówienia zgodnie z wymogami S</w:t>
      </w:r>
      <w:r w:rsidRPr="00427B9E">
        <w:rPr>
          <w:b/>
          <w:sz w:val="20"/>
          <w:szCs w:val="20"/>
        </w:rPr>
        <w:t xml:space="preserve">WZ </w:t>
      </w:r>
      <w:r w:rsidR="00435D5A" w:rsidRPr="00427B9E">
        <w:rPr>
          <w:b/>
          <w:color w:val="000000"/>
          <w:sz w:val="20"/>
          <w:szCs w:val="20"/>
        </w:rPr>
        <w:t xml:space="preserve">szczegółowo opisanego </w:t>
      </w:r>
      <w:r w:rsidRPr="00427B9E">
        <w:rPr>
          <w:b/>
          <w:color w:val="000000"/>
          <w:sz w:val="20"/>
          <w:szCs w:val="20"/>
        </w:rPr>
        <w:t>w załączniku nr 2- opis przedmiotu zamówienia:</w:t>
      </w:r>
    </w:p>
    <w:p w14:paraId="760B497D" w14:textId="77777777" w:rsidR="00427B9E" w:rsidRPr="00427B9E" w:rsidRDefault="00427B9E" w:rsidP="00427B9E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</w:p>
    <w:p w14:paraId="1A65BFAC" w14:textId="2684D4E7" w:rsidR="00427B9E" w:rsidRPr="00427B9E" w:rsidRDefault="00427B9E" w:rsidP="00427B9E">
      <w:pPr>
        <w:pStyle w:val="FR4"/>
        <w:spacing w:line="360" w:lineRule="auto"/>
        <w:ind w:left="425" w:firstLine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z</w:t>
      </w:r>
      <w:r w:rsidRPr="00427B9E">
        <w:rPr>
          <w:b/>
          <w:color w:val="000000"/>
          <w:sz w:val="20"/>
          <w:szCs w:val="20"/>
        </w:rPr>
        <w:t>a łączną kwotę brutto ……………..zł</w:t>
      </w:r>
    </w:p>
    <w:p w14:paraId="3442D591" w14:textId="0192F6A5" w:rsidR="00427B9E" w:rsidRPr="00427B9E" w:rsidRDefault="00427B9E" w:rsidP="00427B9E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w</w:t>
      </w:r>
      <w:r w:rsidRPr="00427B9E">
        <w:rPr>
          <w:b/>
          <w:color w:val="000000"/>
          <w:sz w:val="20"/>
          <w:szCs w:val="20"/>
        </w:rPr>
        <w:t xml:space="preserve"> tym:</w:t>
      </w:r>
    </w:p>
    <w:p w14:paraId="73F7DFD4" w14:textId="05AA44AE" w:rsidR="003F2361" w:rsidRPr="00427B9E" w:rsidRDefault="003F2361" w:rsidP="00427B9E">
      <w:pPr>
        <w:pStyle w:val="Akapitzlist"/>
        <w:numPr>
          <w:ilvl w:val="3"/>
          <w:numId w:val="17"/>
        </w:numPr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pakiet nr </w:t>
      </w:r>
      <w:r w:rsidR="00882970"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1</w:t>
      </w: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57001383" w14:textId="77777777" w:rsidR="00427B9E" w:rsidRPr="00427B9E" w:rsidRDefault="00EA283A" w:rsidP="00427B9E">
      <w:pPr>
        <w:pStyle w:val="Akapitzlist"/>
        <w:numPr>
          <w:ilvl w:val="0"/>
          <w:numId w:val="17"/>
        </w:numPr>
        <w:spacing w:after="0" w:line="360" w:lineRule="auto"/>
        <w:ind w:left="425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Miesięczna opłata za dzierżawę </w:t>
      </w:r>
      <w:r w:rsidR="00F06F43"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napęd</w:t>
      </w:r>
      <w:r w:rsidR="00427B9E"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u or</w:t>
      </w:r>
      <w:r w:rsidR="00F06F43"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t</w:t>
      </w:r>
      <w:r w:rsidR="00427B9E"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</w:t>
      </w:r>
      <w:r w:rsidR="00F06F43"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pedycznego akumulatorowego  z  wiertarką </w:t>
      </w:r>
      <w:r w:rsidR="00427B9E"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wynosi:</w:t>
      </w:r>
    </w:p>
    <w:p w14:paraId="73CDBE7C" w14:textId="38F95DB6" w:rsidR="00427B9E" w:rsidRPr="00427B9E" w:rsidRDefault="00427B9E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netto……..zł</w:t>
      </w:r>
    </w:p>
    <w:p w14:paraId="37119E8C" w14:textId="77777777" w:rsidR="00427B9E" w:rsidRPr="00427B9E" w:rsidRDefault="00427B9E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Vat.% </w:t>
      </w:r>
      <w:proofErr w:type="spellStart"/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tj</w:t>
      </w:r>
      <w:proofErr w:type="spellEnd"/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………………..zł</w:t>
      </w:r>
    </w:p>
    <w:p w14:paraId="39FC324F" w14:textId="1FF376AA" w:rsidR="00427B9E" w:rsidRPr="00427B9E" w:rsidRDefault="00427B9E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brutto ……………zł</w:t>
      </w:r>
    </w:p>
    <w:p w14:paraId="48B66A6F" w14:textId="7BA13DD3" w:rsidR="00EA283A" w:rsidRPr="00427B9E" w:rsidRDefault="00EA283A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2CEF49B5" w14:textId="40D45AF9" w:rsidR="00427B9E" w:rsidRPr="00427B9E" w:rsidRDefault="00F06F43" w:rsidP="00427B9E">
      <w:pPr>
        <w:pStyle w:val="Akapitzlist"/>
        <w:numPr>
          <w:ilvl w:val="0"/>
          <w:numId w:val="17"/>
        </w:numPr>
        <w:spacing w:after="0" w:line="360" w:lineRule="auto"/>
        <w:ind w:left="425" w:hanging="42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Miesięczna opłata za dzierżawę  </w:t>
      </w:r>
      <w:r w:rsidR="00427B9E"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piły oscylacyjnej wynosi:</w:t>
      </w:r>
    </w:p>
    <w:p w14:paraId="4EDA6519" w14:textId="0F11226E" w:rsidR="00427B9E" w:rsidRPr="00427B9E" w:rsidRDefault="00427B9E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netto……..zł</w:t>
      </w:r>
    </w:p>
    <w:p w14:paraId="74DB6A92" w14:textId="2FF678F2" w:rsidR="00427B9E" w:rsidRPr="00427B9E" w:rsidRDefault="00427B9E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Vat.% </w:t>
      </w:r>
      <w:proofErr w:type="spellStart"/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tj</w:t>
      </w:r>
      <w:proofErr w:type="spellEnd"/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………………..zł</w:t>
      </w:r>
    </w:p>
    <w:p w14:paraId="7B7813C1" w14:textId="27E931B0" w:rsidR="00007988" w:rsidRDefault="00F06F43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brutto ……………zł</w:t>
      </w:r>
    </w:p>
    <w:p w14:paraId="70374BDB" w14:textId="77777777" w:rsidR="00EE2E9B" w:rsidRDefault="00EE2E9B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CE24B8F" w14:textId="37D48D23" w:rsidR="00EE2E9B" w:rsidRPr="00427B9E" w:rsidRDefault="00EE2E9B" w:rsidP="00EE2E9B">
      <w:pPr>
        <w:pStyle w:val="Akapitzlist"/>
        <w:numPr>
          <w:ilvl w:val="0"/>
          <w:numId w:val="17"/>
        </w:numPr>
        <w:spacing w:after="0" w:line="360" w:lineRule="auto"/>
        <w:ind w:left="425" w:hanging="42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Miesięczna opłata za dzierżawę pozostałego osprzętu ortopedycznego </w:t>
      </w: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wynosi:</w:t>
      </w:r>
    </w:p>
    <w:p w14:paraId="20798225" w14:textId="77777777" w:rsidR="00EE2E9B" w:rsidRPr="00427B9E" w:rsidRDefault="00EE2E9B" w:rsidP="00EE2E9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netto……..zł</w:t>
      </w:r>
    </w:p>
    <w:p w14:paraId="70828D12" w14:textId="77777777" w:rsidR="00EE2E9B" w:rsidRPr="00427B9E" w:rsidRDefault="00EE2E9B" w:rsidP="00EE2E9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Vat.% </w:t>
      </w:r>
      <w:proofErr w:type="spellStart"/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tj</w:t>
      </w:r>
      <w:proofErr w:type="spellEnd"/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………………..zł</w:t>
      </w:r>
    </w:p>
    <w:p w14:paraId="5B6ADE41" w14:textId="77777777" w:rsidR="00EE2E9B" w:rsidRPr="00427B9E" w:rsidRDefault="00EE2E9B" w:rsidP="00EE2E9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27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brutto ……………zł</w:t>
      </w:r>
    </w:p>
    <w:p w14:paraId="03DCE8F9" w14:textId="77777777" w:rsidR="00EE2E9B" w:rsidRPr="00427B9E" w:rsidRDefault="00EE2E9B" w:rsidP="00427B9E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02D7420" w14:textId="48BFECDC" w:rsidR="00427B9E" w:rsidRPr="00427B9E" w:rsidRDefault="00427B9E" w:rsidP="00427B9E">
      <w:pPr>
        <w:pStyle w:val="FR4"/>
        <w:numPr>
          <w:ilvl w:val="0"/>
          <w:numId w:val="1"/>
        </w:numPr>
        <w:spacing w:line="360" w:lineRule="auto"/>
        <w:ind w:left="425" w:hanging="426"/>
        <w:jc w:val="both"/>
        <w:rPr>
          <w:b/>
          <w:sz w:val="20"/>
          <w:szCs w:val="20"/>
        </w:rPr>
      </w:pPr>
      <w:r w:rsidRPr="00427B9E">
        <w:rPr>
          <w:b/>
          <w:sz w:val="20"/>
          <w:szCs w:val="20"/>
        </w:rPr>
        <w:t>Oferujemy termin uzupełnienia magazynu depozytowego ……………...., zgodnie z rozdziałem XX SWZ.</w:t>
      </w:r>
    </w:p>
    <w:p w14:paraId="08272119" w14:textId="77777777" w:rsidR="00427B9E" w:rsidRDefault="00427B9E" w:rsidP="00427B9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89ABA97" w14:textId="77777777" w:rsidR="00007988" w:rsidRPr="00F26F67" w:rsidRDefault="00007988" w:rsidP="0000798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sz w:val="20"/>
          <w:szCs w:val="20"/>
        </w:rPr>
        <w:lastRenderedPageBreak/>
        <w:t>Oświadczam/y, że w cenie oferty zostały uwzględnione wszystkie koszty wykonani</w:t>
      </w:r>
      <w:r w:rsidRPr="00F26F67">
        <w:rPr>
          <w:rFonts w:ascii="Times New Roman" w:hAnsi="Times New Roman" w:cs="Times New Roman"/>
          <w:sz w:val="20"/>
          <w:szCs w:val="20"/>
        </w:rPr>
        <w:t xml:space="preserve">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2F506D9" w14:textId="549FA270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 w:rsidR="00500FC4">
        <w:rPr>
          <w:rFonts w:ascii="Times New Roman" w:hAnsi="Times New Roman" w:cs="Times New Roman"/>
          <w:sz w:val="20"/>
          <w:szCs w:val="20"/>
        </w:rPr>
        <w:t xml:space="preserve">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 w:rsidR="00500FC4"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D14A46C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BF4AB29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4571B43" w14:textId="5A9037EF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245FB">
        <w:rPr>
          <w:rFonts w:ascii="Times New Roman" w:hAnsi="Times New Roman" w:cs="Times New Roman"/>
          <w:b/>
          <w:sz w:val="20"/>
          <w:szCs w:val="20"/>
        </w:rPr>
        <w:t>3</w:t>
      </w:r>
      <w:r w:rsidRPr="00F26F67">
        <w:rPr>
          <w:rFonts w:ascii="Times New Roman" w:hAnsi="Times New Roman" w:cs="Times New Roman"/>
          <w:b/>
          <w:sz w:val="20"/>
          <w:szCs w:val="20"/>
        </w:rPr>
        <w:t>0 dni.</w:t>
      </w:r>
    </w:p>
    <w:p w14:paraId="2CBDAB3D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035F0B18" w14:textId="77777777" w:rsidR="00007988" w:rsidRPr="006A1C89" w:rsidRDefault="00007988" w:rsidP="00007988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007988" w:rsidRPr="006A1C89" w14:paraId="50CA2B25" w14:textId="77777777" w:rsidTr="00C52522">
        <w:trPr>
          <w:trHeight w:val="521"/>
        </w:trPr>
        <w:tc>
          <w:tcPr>
            <w:tcW w:w="993" w:type="dxa"/>
          </w:tcPr>
          <w:p w14:paraId="70395994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32E760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0871EC4B" w14:textId="77777777" w:rsidR="00007988" w:rsidRPr="006A1C89" w:rsidRDefault="00007988" w:rsidP="00C525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1582AA4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007988" w:rsidRPr="006A1C89" w14:paraId="47BFF84F" w14:textId="77777777" w:rsidTr="00C52522">
        <w:tc>
          <w:tcPr>
            <w:tcW w:w="993" w:type="dxa"/>
          </w:tcPr>
          <w:p w14:paraId="76E618BC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744FCC85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465FDA2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AA5BAFA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302DF37" w14:textId="77777777" w:rsidR="00007988" w:rsidRPr="00843A00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03A0505" w14:textId="77777777" w:rsidR="00007988" w:rsidRPr="0015345B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zrealizuję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1CDF4199" w14:textId="77777777" w:rsidR="00007988" w:rsidRPr="00835A86" w:rsidRDefault="00007988" w:rsidP="0000798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BE44793" w14:textId="77777777" w:rsidR="00007988" w:rsidRPr="00F26F67" w:rsidRDefault="00007988" w:rsidP="0000798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3F9AA6B2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2AF9E1C4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56F3A5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5CDD9C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5299E02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89F9B54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5E16AED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73F742F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4858FA61" w14:textId="77777777" w:rsidR="00007988" w:rsidRPr="008A5CB9" w:rsidRDefault="00007988" w:rsidP="00007988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3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188A23C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68B0FD1" w14:textId="03E42419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500FC4">
        <w:rPr>
          <w:rFonts w:ascii="Times New Roman" w:eastAsia="Times New Roman" w:hAnsi="Times New Roman" w:cs="Times New Roman"/>
          <w:sz w:val="20"/>
          <w:szCs w:val="20"/>
          <w:lang w:eastAsia="pl-PL"/>
        </w:rPr>
        <w:t>12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miesięcy.</w:t>
      </w:r>
    </w:p>
    <w:p w14:paraId="1FEA70D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7FF78626" w14:textId="77777777" w:rsidR="00007988" w:rsidRPr="0015345B" w:rsidRDefault="00007988" w:rsidP="00007988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E259C9" w14:textId="77777777" w:rsidR="00007988" w:rsidRPr="008A5CB9" w:rsidRDefault="00007988" w:rsidP="00007988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679B6921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01D1385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0682AAD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5DDFAAB4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68A49D9F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E3FBBA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3E0D9AF4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AFE5477" w14:textId="46CAE040" w:rsidR="00007988" w:rsidRPr="0088797C" w:rsidRDefault="007245FB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79FB1A31" w14:textId="77777777" w:rsidR="00007988" w:rsidRPr="0088797C" w:rsidRDefault="00007988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3128B62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B3D4756" w14:textId="77777777" w:rsidR="00007988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bookmarkStart w:id="0" w:name="_GoBack"/>
      <w:bookmarkEnd w:id="0"/>
    </w:p>
    <w:p w14:paraId="18E67BB9" w14:textId="77777777" w:rsidR="00007988" w:rsidRPr="009F49F3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5D2514A3" w14:textId="55F430A4" w:rsidR="00007988" w:rsidRPr="009F49F3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Dokument należy </w:t>
      </w:r>
      <w:r w:rsidR="00435D5A"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podpisać zgodnie z zapisami SWZ Rozdział III.</w:t>
      </w:r>
    </w:p>
    <w:p w14:paraId="0CC8BE29" w14:textId="71CA5DA9" w:rsidR="00B92A90" w:rsidRPr="00B92A90" w:rsidRDefault="00B92A90" w:rsidP="00007988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6EEB775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35D5A">
      <w:rPr>
        <w:sz w:val="18"/>
        <w:szCs w:val="18"/>
      </w:rPr>
      <w:t>DEZ/Z/341/ZP –</w:t>
    </w:r>
    <w:r w:rsidR="00216634">
      <w:rPr>
        <w:sz w:val="18"/>
        <w:szCs w:val="18"/>
      </w:rPr>
      <w:t>52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B2747CDA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16634"/>
    <w:rsid w:val="00227932"/>
    <w:rsid w:val="0026767B"/>
    <w:rsid w:val="00296FDB"/>
    <w:rsid w:val="002D52C2"/>
    <w:rsid w:val="00312805"/>
    <w:rsid w:val="00366E69"/>
    <w:rsid w:val="003B390C"/>
    <w:rsid w:val="003F2361"/>
    <w:rsid w:val="003F5CD7"/>
    <w:rsid w:val="00427B9E"/>
    <w:rsid w:val="00435D5A"/>
    <w:rsid w:val="0045179B"/>
    <w:rsid w:val="004A6F24"/>
    <w:rsid w:val="00500FC4"/>
    <w:rsid w:val="00544B73"/>
    <w:rsid w:val="00545FA6"/>
    <w:rsid w:val="00561753"/>
    <w:rsid w:val="00567268"/>
    <w:rsid w:val="005E7DF6"/>
    <w:rsid w:val="007245FB"/>
    <w:rsid w:val="007576A2"/>
    <w:rsid w:val="007802D0"/>
    <w:rsid w:val="007924AF"/>
    <w:rsid w:val="00793521"/>
    <w:rsid w:val="007C718F"/>
    <w:rsid w:val="007D280D"/>
    <w:rsid w:val="007D3F75"/>
    <w:rsid w:val="0084747F"/>
    <w:rsid w:val="00882970"/>
    <w:rsid w:val="0092307C"/>
    <w:rsid w:val="00967580"/>
    <w:rsid w:val="009F49F3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D36E22"/>
    <w:rsid w:val="00D84C49"/>
    <w:rsid w:val="00E462FB"/>
    <w:rsid w:val="00E61C46"/>
    <w:rsid w:val="00E6698C"/>
    <w:rsid w:val="00EA283A"/>
    <w:rsid w:val="00EE2E9B"/>
    <w:rsid w:val="00F06F43"/>
    <w:rsid w:val="00F15E1E"/>
    <w:rsid w:val="00FB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2018-11-08T12:15:00Z</cp:lastPrinted>
  <dcterms:created xsi:type="dcterms:W3CDTF">2022-11-21T10:14:00Z</dcterms:created>
  <dcterms:modified xsi:type="dcterms:W3CDTF">2022-11-22T08:10:00Z</dcterms:modified>
</cp:coreProperties>
</file>